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8D70" w14:textId="77777777" w:rsidR="008F4A16" w:rsidRDefault="00F5083A" w:rsidP="008F4A16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1801D24" wp14:editId="1AEABD48">
            <wp:extent cx="1665605" cy="1371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8A774" w14:textId="77777777" w:rsidR="008F4A16" w:rsidRDefault="008F4A16" w:rsidP="008F4A16">
      <w:pPr>
        <w:pStyle w:val="Caption"/>
      </w:pPr>
      <w:r>
        <w:t>PENN STATE 2023 Bill</w:t>
      </w:r>
    </w:p>
    <w:p w14:paraId="3CDCD599" w14:textId="77777777" w:rsidR="008F4A16" w:rsidRDefault="008F4A16" w:rsidP="008F4A16"/>
    <w:p w14:paraId="7EFB1ADB" w14:textId="77777777" w:rsidR="005D5734" w:rsidRDefault="005D5734" w:rsidP="005D5734">
      <w:r>
        <w:t>REGION NAME(S)</w:t>
      </w:r>
      <w:r>
        <w:tab/>
      </w:r>
      <w:r>
        <w:tab/>
      </w:r>
      <w:r>
        <w:tab/>
      </w:r>
      <w:r>
        <w:tab/>
        <w:t xml:space="preserve"> </w:t>
      </w:r>
      <w:r>
        <w:tab/>
        <w:t>____________________________________</w:t>
      </w:r>
    </w:p>
    <w:p w14:paraId="02424051" w14:textId="77777777" w:rsidR="005D5734" w:rsidRDefault="005D5734" w:rsidP="005D5734"/>
    <w:p w14:paraId="42AA2789" w14:textId="77777777" w:rsidR="005D5734" w:rsidRDefault="005D5734" w:rsidP="005D5734">
      <w:r>
        <w:t># OF TEAMS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______</w:t>
      </w:r>
    </w:p>
    <w:p w14:paraId="14BB90E3" w14:textId="77777777" w:rsidR="005D5734" w:rsidRDefault="005D5734" w:rsidP="005D5734"/>
    <w:p w14:paraId="7AB1FDF9" w14:textId="77777777" w:rsidR="005D5734" w:rsidRDefault="005D5734" w:rsidP="005D5734">
      <w:r>
        <w:t xml:space="preserve"># OF STUDENTS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______</w:t>
      </w:r>
      <w:r>
        <w:t xml:space="preserve"> X $160 </w:t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19692B6D" w14:textId="77777777" w:rsidR="005D5734" w:rsidRDefault="005D5734" w:rsidP="005D5734"/>
    <w:p w14:paraId="72B3B2B6" w14:textId="77777777" w:rsidR="005D5734" w:rsidRDefault="005D5734" w:rsidP="005D5734">
      <w:r>
        <w:t># OF NON-VOLUNTEER ADULTS FRIDAY</w:t>
      </w:r>
      <w:r>
        <w:tab/>
      </w:r>
      <w:r>
        <w:rPr>
          <w:b/>
          <w:sz w:val="28"/>
          <w:szCs w:val="28"/>
        </w:rPr>
        <w:t>______</w:t>
      </w:r>
      <w:r>
        <w:t xml:space="preserve"> X $120</w:t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72DBE035" w14:textId="77777777" w:rsidR="005D5734" w:rsidRDefault="005D5734" w:rsidP="005D5734"/>
    <w:p w14:paraId="78354743" w14:textId="77777777" w:rsidR="005D5734" w:rsidRDefault="005D5734" w:rsidP="005D5734">
      <w:r>
        <w:t xml:space="preserve">NUMBER OF PEOPLE IN DORM THURSDAY   </w:t>
      </w:r>
      <w:r>
        <w:tab/>
      </w:r>
    </w:p>
    <w:p w14:paraId="2EFBD8D7" w14:textId="77777777" w:rsidR="005D5734" w:rsidRDefault="005D5734" w:rsidP="005D5734"/>
    <w:p w14:paraId="0EBA818E" w14:textId="58F965AC" w:rsidR="005D5734" w:rsidRDefault="005D5734" w:rsidP="005D5734">
      <w:pPr>
        <w:ind w:left="2880" w:firstLine="720"/>
      </w:pPr>
      <w:r>
        <w:t>SINGLES</w:t>
      </w:r>
      <w:r>
        <w:tab/>
      </w:r>
      <w:r>
        <w:rPr>
          <w:b/>
          <w:sz w:val="28"/>
          <w:szCs w:val="28"/>
        </w:rPr>
        <w:t>______</w:t>
      </w:r>
      <w:r>
        <w:t xml:space="preserve"> X $</w:t>
      </w:r>
      <w:r w:rsidR="0060472E">
        <w:t>34.50</w:t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2408E913" w14:textId="77777777" w:rsidR="005D5734" w:rsidRDefault="005D5734" w:rsidP="005D5734"/>
    <w:p w14:paraId="04E23222" w14:textId="46258DF9" w:rsidR="005D5734" w:rsidRDefault="005D5734" w:rsidP="005D5734">
      <w:r>
        <w:tab/>
      </w:r>
      <w:r>
        <w:tab/>
      </w:r>
      <w:r>
        <w:tab/>
      </w:r>
      <w:r>
        <w:tab/>
      </w:r>
      <w:r>
        <w:tab/>
        <w:t xml:space="preserve">DOUBLES </w:t>
      </w:r>
      <w:r>
        <w:tab/>
      </w:r>
      <w:r>
        <w:rPr>
          <w:b/>
          <w:sz w:val="28"/>
          <w:szCs w:val="28"/>
        </w:rPr>
        <w:t>______</w:t>
      </w:r>
      <w:r>
        <w:t xml:space="preserve"> X $</w:t>
      </w:r>
      <w:r w:rsidR="0060472E">
        <w:t>31.50</w:t>
      </w:r>
      <w:r>
        <w:t xml:space="preserve"> </w:t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74A9E69D" w14:textId="77777777" w:rsidR="005D5734" w:rsidRDefault="005D5734" w:rsidP="005D5734"/>
    <w:p w14:paraId="350111F1" w14:textId="77777777" w:rsidR="005D5734" w:rsidRDefault="005D5734" w:rsidP="005D5734">
      <w:r>
        <w:t xml:space="preserve">NUMBER OF PEOPLE IN DORM SATURDAY    </w:t>
      </w:r>
    </w:p>
    <w:p w14:paraId="051A1C9A" w14:textId="544DABAF" w:rsidR="005D5734" w:rsidRDefault="005D5734" w:rsidP="005D5734">
      <w:pPr>
        <w:ind w:left="2880" w:firstLine="720"/>
      </w:pPr>
      <w:r>
        <w:t>SINGLES</w:t>
      </w:r>
      <w:r>
        <w:tab/>
      </w:r>
      <w:r>
        <w:rPr>
          <w:b/>
          <w:sz w:val="28"/>
          <w:szCs w:val="28"/>
        </w:rPr>
        <w:t>______</w:t>
      </w:r>
      <w:r>
        <w:t xml:space="preserve"> X $</w:t>
      </w:r>
      <w:r w:rsidR="0060472E">
        <w:t>34.50</w:t>
      </w:r>
      <w:r>
        <w:t xml:space="preserve"> </w:t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55C7EF73" w14:textId="77777777" w:rsidR="005D5734" w:rsidRDefault="005D5734" w:rsidP="005D5734"/>
    <w:p w14:paraId="7239EEC2" w14:textId="4A492AC5" w:rsidR="005D5734" w:rsidRDefault="005D5734" w:rsidP="005D5734">
      <w:r>
        <w:tab/>
      </w:r>
      <w:r>
        <w:tab/>
      </w:r>
      <w:r>
        <w:tab/>
      </w:r>
      <w:r>
        <w:tab/>
      </w:r>
      <w:r>
        <w:tab/>
        <w:t xml:space="preserve">DOUBLES </w:t>
      </w:r>
      <w:r>
        <w:tab/>
      </w:r>
      <w:r>
        <w:rPr>
          <w:b/>
          <w:sz w:val="28"/>
          <w:szCs w:val="28"/>
        </w:rPr>
        <w:t>______</w:t>
      </w:r>
      <w:r>
        <w:t xml:space="preserve"> X $</w:t>
      </w:r>
      <w:r w:rsidR="0060472E">
        <w:t>31.50</w:t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33897C77" w14:textId="77777777" w:rsidR="005D5734" w:rsidRDefault="005D5734" w:rsidP="005D5734">
      <w:pPr>
        <w:rPr>
          <w:b/>
        </w:rPr>
      </w:pPr>
    </w:p>
    <w:p w14:paraId="3C78C1F7" w14:textId="77777777" w:rsidR="005D5734" w:rsidRDefault="005D5734" w:rsidP="005D5734">
      <w:r>
        <w:t>AMOUNT PREPAID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</w:p>
    <w:p w14:paraId="7FB5E74F" w14:textId="77777777" w:rsidR="005D5734" w:rsidRDefault="005D5734" w:rsidP="005D5734"/>
    <w:p w14:paraId="0077C5F4" w14:textId="77777777" w:rsidR="005D5734" w:rsidRDefault="005D5734" w:rsidP="005D5734"/>
    <w:p w14:paraId="0DF1C5AF" w14:textId="77777777" w:rsidR="005D5734" w:rsidRDefault="005D5734" w:rsidP="005D5734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FEES FOR ARML 2023</w:t>
      </w:r>
      <w:r>
        <w:rPr>
          <w:b/>
          <w:sz w:val="28"/>
          <w:szCs w:val="28"/>
        </w:rPr>
        <w:tab/>
        <w:t>DUE AT MEET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 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F398C37" w14:textId="77777777" w:rsidR="005D5734" w:rsidRDefault="005D5734" w:rsidP="005D5734">
      <w:pPr>
        <w:rPr>
          <w:b/>
        </w:rPr>
      </w:pPr>
    </w:p>
    <w:p w14:paraId="2DC4DD74" w14:textId="77777777" w:rsidR="005D5734" w:rsidRDefault="005D5734" w:rsidP="005D5734">
      <w:pPr>
        <w:rPr>
          <w:b/>
        </w:rPr>
      </w:pPr>
      <w:r>
        <w:t>AMOUNT STILL OWED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 </w:t>
      </w:r>
      <w:r>
        <w:rPr>
          <w:b/>
          <w:sz w:val="28"/>
          <w:szCs w:val="28"/>
        </w:rPr>
        <w:t>________</w:t>
      </w:r>
      <w:r>
        <w:rPr>
          <w:b/>
        </w:rPr>
        <w:tab/>
      </w:r>
    </w:p>
    <w:p w14:paraId="74708790" w14:textId="77777777" w:rsidR="005D5734" w:rsidRDefault="005D5734" w:rsidP="005D5734">
      <w:pPr>
        <w:rPr>
          <w:b/>
        </w:rPr>
      </w:pPr>
    </w:p>
    <w:p w14:paraId="1C0D8E65" w14:textId="77777777" w:rsidR="005D5734" w:rsidRDefault="005D5734" w:rsidP="005D5734">
      <w:r>
        <w:t>Please remit to:</w:t>
      </w:r>
    </w:p>
    <w:p w14:paraId="4F1C8A4A" w14:textId="77777777" w:rsidR="005D5734" w:rsidRDefault="005D5734" w:rsidP="005D5734">
      <w:r>
        <w:t>Linda Berman</w:t>
      </w:r>
    </w:p>
    <w:p w14:paraId="14F20B4F" w14:textId="77777777" w:rsidR="005D5734" w:rsidRDefault="005D5734" w:rsidP="005D5734">
      <w:r>
        <w:t>ARML Treasurer</w:t>
      </w:r>
    </w:p>
    <w:p w14:paraId="24A881AF" w14:textId="77777777" w:rsidR="005D5734" w:rsidRDefault="005D5734" w:rsidP="005D5734">
      <w:r>
        <w:t>241 Central Park West APT 17E</w:t>
      </w:r>
    </w:p>
    <w:p w14:paraId="6F83E1F3" w14:textId="77777777" w:rsidR="005D5734" w:rsidRDefault="005D5734" w:rsidP="005D5734">
      <w:r>
        <w:t>New York, NY 10024-4826</w:t>
      </w:r>
    </w:p>
    <w:sectPr w:rsidR="005D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16"/>
    <w:rsid w:val="000F0DFF"/>
    <w:rsid w:val="001F4A40"/>
    <w:rsid w:val="00535805"/>
    <w:rsid w:val="005D5734"/>
    <w:rsid w:val="0060472E"/>
    <w:rsid w:val="006A2D0E"/>
    <w:rsid w:val="00880522"/>
    <w:rsid w:val="008D485A"/>
    <w:rsid w:val="008F4A16"/>
    <w:rsid w:val="00F5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06D6"/>
  <w15:chartTrackingRefBased/>
  <w15:docId w15:val="{B0E85C9A-3781-436D-91FB-FF42F126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8F4A16"/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berman</dc:creator>
  <cp:keywords/>
  <dc:description/>
  <cp:lastModifiedBy>Michael Curry</cp:lastModifiedBy>
  <cp:revision>2</cp:revision>
  <dcterms:created xsi:type="dcterms:W3CDTF">2023-04-12T15:16:00Z</dcterms:created>
  <dcterms:modified xsi:type="dcterms:W3CDTF">2023-04-12T15:16:00Z</dcterms:modified>
</cp:coreProperties>
</file>